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2026年08月05日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08月04日20时，安宁国家站年内累积降水量757.6mm，与历史同期（532.7mm）相比偏多42.2%，与去年同期（549.9mm)相比偏多37.8%。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757.6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718.9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690.2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814.6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613.2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646.7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538.2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722.4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555.2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516.7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570.6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08月06日，多云有阵雨，17～24℃；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08月07日，小到中雨，18～23℃；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08月08日，多云有阵雨，18～24℃。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17～24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偏东风2~3级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17～23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偏东风2~3级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16～22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偏东风2~3级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15～20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偏东风2~3级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17～22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偏东风2~3级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16～22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偏东风2~3级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16～23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偏东风2~3级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16～22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偏东风2~3级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2"/>
                <w:szCs w:val="28"/>
              </w:rPr>
              <w:t>多云有阵雨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17～23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偏东风2~3级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B305D2"/>
    <w:rsid w:val="6D4E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qFormat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qFormat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qFormat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qFormat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dcterms:modified xsi:type="dcterms:W3CDTF">2026-08-05T07:52:37Z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