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D497E"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 w14:paraId="1469773C"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 w14:paraId="72AA0157"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 w14:paraId="584EF5EF"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09月19日20时，安宁国家站年内累积降水量970.4mm，与历史同期（744.5mm）相比偏多30.3%，与去年同期（776.4mm)相比偏多25.0%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 w14:paraId="69CAD976"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 w14:paraId="32982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00CFFADF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0596DDBF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4466987B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503FCE10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3D505E3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09F24A61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10928F8F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508B1105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616B0D7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608169D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0515134E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EED28BB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 w14:paraId="65D46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245E828B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B9E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A8E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2E1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6A2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D4F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002E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671B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1E28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4A43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0F0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37F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668.2</w:t>
            </w:r>
          </w:p>
        </w:tc>
      </w:tr>
    </w:tbl>
    <w:p w14:paraId="17C581AE"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 w14:paraId="40C77BF6"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 w14:paraId="48761E01"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</w:t>
      </w:r>
      <w:r>
        <w:rPr>
          <w:rFonts w:hint="eastAsia" w:ascii="仿宋_GB2312" w:hAnsi="仿宋_GB2312" w:eastAsia="仿宋_GB2312"/>
          <w:sz w:val="32"/>
          <w:lang w:val="en-US" w:eastAsia="zh-CN"/>
        </w:rPr>
        <w:t>21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℃；</w:t>
      </w:r>
    </w:p>
    <w:p w14:paraId="43EE1292"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2</w:t>
      </w:r>
      <w:r>
        <w:rPr>
          <w:rFonts w:ascii="仿宋_GB2312" w:hAnsi="仿宋_GB2312" w:eastAsia="仿宋_GB2312"/>
          <w:sz w:val="32"/>
        </w:rPr>
        <w:t>日，多云有阵雨，17～26℃；</w:t>
      </w:r>
      <w:bookmarkStart w:id="0" w:name="_GoBack"/>
      <w:bookmarkEnd w:id="0"/>
    </w:p>
    <w:p w14:paraId="1F9EC7EB"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3</w:t>
      </w:r>
      <w:r>
        <w:rPr>
          <w:rFonts w:ascii="仿宋_GB2312" w:hAnsi="仿宋_GB2312" w:eastAsia="仿宋_GB2312"/>
          <w:sz w:val="32"/>
        </w:rPr>
        <w:t>日，多云，16～26℃；</w:t>
      </w:r>
    </w:p>
    <w:p w14:paraId="075C5148"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 w14:paraId="6175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 w14:paraId="400FCB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 w14:paraId="03D6C27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 w14:paraId="308C1CB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 w14:paraId="15863C0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 w14:paraId="3255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19A4735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 w14:paraId="5FD5571E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4D5A3035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7AD200DC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07D9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402E134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 w14:paraId="23FDE966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ACA97DB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7BA6840F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418BF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49C2679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 w14:paraId="6F3E3337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70CDBC5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6DECCF49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10DD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2318711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 w14:paraId="09141641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845E6E7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 w14:paraId="6CDC5277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64C6D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0DC9AB5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 w14:paraId="6ADBA985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21E3561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 w14:paraId="5DA0D49E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7FF3F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7CB1229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 w14:paraId="460759DE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2DDE04BD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780B7A16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6DBD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 w14:paraId="50DB13A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 w14:paraId="31D732C5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663CFA2F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 w14:paraId="46443255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5C36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051CEF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 w14:paraId="625BFFA4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4995A997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 w14:paraId="5A0B292E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0D53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01E644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 w14:paraId="5DF86210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 w14:paraId="1302D793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 w14:paraId="748343A8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 w14:paraId="258DAAB4"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E0FF4"/>
    <w:rsid w:val="0339663C"/>
    <w:rsid w:val="06BF6FA5"/>
    <w:rsid w:val="07BE3571"/>
    <w:rsid w:val="07E20A15"/>
    <w:rsid w:val="082E03C2"/>
    <w:rsid w:val="08570F70"/>
    <w:rsid w:val="0A023493"/>
    <w:rsid w:val="0C330213"/>
    <w:rsid w:val="0EA05C0C"/>
    <w:rsid w:val="122A0E06"/>
    <w:rsid w:val="12685700"/>
    <w:rsid w:val="138D3BAA"/>
    <w:rsid w:val="14303D11"/>
    <w:rsid w:val="15144604"/>
    <w:rsid w:val="15775C5D"/>
    <w:rsid w:val="163772BF"/>
    <w:rsid w:val="173307A1"/>
    <w:rsid w:val="17984E6A"/>
    <w:rsid w:val="180A4065"/>
    <w:rsid w:val="1ACC565E"/>
    <w:rsid w:val="1BBA00CB"/>
    <w:rsid w:val="1E1411BA"/>
    <w:rsid w:val="2649432D"/>
    <w:rsid w:val="2A301340"/>
    <w:rsid w:val="2DEA48B3"/>
    <w:rsid w:val="30E34826"/>
    <w:rsid w:val="31803D78"/>
    <w:rsid w:val="33107566"/>
    <w:rsid w:val="332F398B"/>
    <w:rsid w:val="379C1F7F"/>
    <w:rsid w:val="37C75F35"/>
    <w:rsid w:val="37E71037"/>
    <w:rsid w:val="3A68276A"/>
    <w:rsid w:val="3AB546EA"/>
    <w:rsid w:val="3AE96414"/>
    <w:rsid w:val="3BE179A5"/>
    <w:rsid w:val="40340AF4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513919DB"/>
    <w:rsid w:val="51657010"/>
    <w:rsid w:val="51F94E7F"/>
    <w:rsid w:val="59B44304"/>
    <w:rsid w:val="5AF47ABC"/>
    <w:rsid w:val="5F413865"/>
    <w:rsid w:val="5FA70792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439</Characters>
  <TotalTime>0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ansqxjfwj</cp:lastModifiedBy>
  <cp:lastPrinted>2026-09-16T08:13:00Z</cp:lastPrinted>
  <dcterms:modified xsi:type="dcterms:W3CDTF">2026-09-20T08:18:54Z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eyJoZGlkIjoiNzBlNjY2NWQ5Yzg0NDkyOGNmNzFhZTJlNWIyMzFjYzcifQ==</vt:lpwstr>
  </property>
</Properties>
</file>