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28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09月27日20时，安宁国家站年内累积降水量971.0mm，与历史同期（768.6mm）相比偏多26.3%，与去年同期（801.8mm)相比偏多21.1%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926.0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680.9</w:t>
            </w:r>
          </w:p>
        </w:tc>
      </w:tr>
    </w:tbl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9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</w:t>
      </w:r>
      <w:r>
        <w:rPr>
          <w:rFonts w:hint="eastAsia" w:ascii="仿宋_GB2312" w:hAnsi="仿宋_GB2312" w:eastAsia="仿宋_GB2312"/>
          <w:sz w:val="32"/>
          <w:lang w:val="en-US" w:eastAsia="zh-CN"/>
        </w:rPr>
        <w:t>30</w:t>
      </w:r>
      <w:r>
        <w:rPr>
          <w:rFonts w:ascii="仿宋_GB2312" w:hAnsi="仿宋_GB2312" w:eastAsia="仿宋_GB2312"/>
          <w:sz w:val="32"/>
        </w:rPr>
        <w:t>日，多云有阵雨，1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10</w:t>
      </w:r>
      <w:r>
        <w:rPr>
          <w:rFonts w:ascii="仿宋_GB2312" w:hAnsi="仿宋_GB2312" w:eastAsia="仿宋_GB2312"/>
          <w:sz w:val="32"/>
        </w:rPr>
        <w:t>月</w:t>
      </w:r>
      <w:r>
        <w:rPr>
          <w:rFonts w:hint="eastAsia" w:ascii="仿宋_GB2312" w:hAnsi="仿宋_GB2312" w:eastAsia="仿宋_GB2312"/>
          <w:sz w:val="32"/>
          <w:lang w:val="en-US" w:eastAsia="zh-CN"/>
        </w:rPr>
        <w:t>01</w:t>
      </w:r>
      <w:r>
        <w:rPr>
          <w:rFonts w:ascii="仿宋_GB2312" w:hAnsi="仿宋_GB2312" w:eastAsia="仿宋_GB2312"/>
          <w:sz w:val="32"/>
        </w:rPr>
        <w:t>日，多云有阵雨，17～2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  <w:bookmarkStart w:id="0" w:name="_GoBack"/>
      <w:bookmarkEnd w:id="0"/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61135"/>
    <w:rsid w:val="0206457F"/>
    <w:rsid w:val="02A56C98"/>
    <w:rsid w:val="02AE0FF4"/>
    <w:rsid w:val="031E5BD2"/>
    <w:rsid w:val="03334378"/>
    <w:rsid w:val="0339663C"/>
    <w:rsid w:val="0587055E"/>
    <w:rsid w:val="06BF6FA5"/>
    <w:rsid w:val="07BE3571"/>
    <w:rsid w:val="07E20A15"/>
    <w:rsid w:val="082E03C2"/>
    <w:rsid w:val="08570F70"/>
    <w:rsid w:val="0A023493"/>
    <w:rsid w:val="0C330213"/>
    <w:rsid w:val="0EA05C0C"/>
    <w:rsid w:val="0F183254"/>
    <w:rsid w:val="0FCD7EB4"/>
    <w:rsid w:val="10B27C9F"/>
    <w:rsid w:val="10BC4E6B"/>
    <w:rsid w:val="10C951B6"/>
    <w:rsid w:val="122A0E06"/>
    <w:rsid w:val="12685700"/>
    <w:rsid w:val="138D3BAA"/>
    <w:rsid w:val="14303D11"/>
    <w:rsid w:val="14683822"/>
    <w:rsid w:val="15144604"/>
    <w:rsid w:val="15D444B6"/>
    <w:rsid w:val="15F65E17"/>
    <w:rsid w:val="163772BF"/>
    <w:rsid w:val="173307A1"/>
    <w:rsid w:val="17984E6A"/>
    <w:rsid w:val="180A4065"/>
    <w:rsid w:val="1ACC565E"/>
    <w:rsid w:val="1BBA00CB"/>
    <w:rsid w:val="1C763CD4"/>
    <w:rsid w:val="1D7205F1"/>
    <w:rsid w:val="1E1411BA"/>
    <w:rsid w:val="24135F95"/>
    <w:rsid w:val="24C30D2D"/>
    <w:rsid w:val="2649432D"/>
    <w:rsid w:val="26E630D9"/>
    <w:rsid w:val="2A301340"/>
    <w:rsid w:val="2DEA48B3"/>
    <w:rsid w:val="2F7F7054"/>
    <w:rsid w:val="30E34826"/>
    <w:rsid w:val="31803D78"/>
    <w:rsid w:val="33107566"/>
    <w:rsid w:val="332F398B"/>
    <w:rsid w:val="36F23483"/>
    <w:rsid w:val="379C1F7F"/>
    <w:rsid w:val="37C75F35"/>
    <w:rsid w:val="37E71037"/>
    <w:rsid w:val="3A1326EE"/>
    <w:rsid w:val="3A54688B"/>
    <w:rsid w:val="3A68276A"/>
    <w:rsid w:val="3A9C0506"/>
    <w:rsid w:val="3AB546EA"/>
    <w:rsid w:val="3AE96414"/>
    <w:rsid w:val="3BE179A5"/>
    <w:rsid w:val="40340AF4"/>
    <w:rsid w:val="406B0356"/>
    <w:rsid w:val="407E3EA7"/>
    <w:rsid w:val="416C55AC"/>
    <w:rsid w:val="418911F1"/>
    <w:rsid w:val="41F91AB2"/>
    <w:rsid w:val="43933F7F"/>
    <w:rsid w:val="44A10A9F"/>
    <w:rsid w:val="472A6308"/>
    <w:rsid w:val="49A42F86"/>
    <w:rsid w:val="4A8074A2"/>
    <w:rsid w:val="4C0F10A9"/>
    <w:rsid w:val="4DCA506D"/>
    <w:rsid w:val="4E905423"/>
    <w:rsid w:val="513919DB"/>
    <w:rsid w:val="51657010"/>
    <w:rsid w:val="51A742B0"/>
    <w:rsid w:val="51F94E7F"/>
    <w:rsid w:val="52DB4224"/>
    <w:rsid w:val="54CD2684"/>
    <w:rsid w:val="57DD1552"/>
    <w:rsid w:val="592D477E"/>
    <w:rsid w:val="59B44304"/>
    <w:rsid w:val="5A19632D"/>
    <w:rsid w:val="5AF47ABC"/>
    <w:rsid w:val="5C100404"/>
    <w:rsid w:val="5F413865"/>
    <w:rsid w:val="5FA70792"/>
    <w:rsid w:val="62284634"/>
    <w:rsid w:val="63CF4E91"/>
    <w:rsid w:val="63F82454"/>
    <w:rsid w:val="662B2912"/>
    <w:rsid w:val="666E2020"/>
    <w:rsid w:val="67863F6E"/>
    <w:rsid w:val="67D56772"/>
    <w:rsid w:val="69C27ECB"/>
    <w:rsid w:val="6C8D594E"/>
    <w:rsid w:val="6E63557D"/>
    <w:rsid w:val="6F877063"/>
    <w:rsid w:val="701411C1"/>
    <w:rsid w:val="70A07297"/>
    <w:rsid w:val="717E5FA2"/>
    <w:rsid w:val="71F70E37"/>
    <w:rsid w:val="72984EB4"/>
    <w:rsid w:val="75245EED"/>
    <w:rsid w:val="752F79FC"/>
    <w:rsid w:val="764512B7"/>
    <w:rsid w:val="768B5BA9"/>
    <w:rsid w:val="773406F7"/>
    <w:rsid w:val="7879550F"/>
    <w:rsid w:val="7913491F"/>
    <w:rsid w:val="7A370CD1"/>
    <w:rsid w:val="7AB94302"/>
    <w:rsid w:val="7D1E6955"/>
    <w:rsid w:val="7D2D7769"/>
    <w:rsid w:val="7DE6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2026-09-26T08:20:00Z</cp:lastPrinted>
  <dcterms:modified xsi:type="dcterms:W3CDTF">2026-09-28T08:07:31Z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